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54C4" w:rsidRDefault="00361D6F" w:rsidP="00E62E6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hAnsi="Times New Roman" w:cs="Times New Roman"/>
          <w:i/>
          <w:sz w:val="24"/>
          <w:szCs w:val="24"/>
        </w:rPr>
        <w:t>В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FF30D5" w:rsidRDefault="00FF30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D955BD">
        <w:rPr>
          <w:rFonts w:ascii="Times New Roman" w:hAnsi="Times New Roman" w:cs="Times New Roman"/>
          <w:sz w:val="24"/>
          <w:szCs w:val="24"/>
          <w:u w:val="single"/>
        </w:rPr>
        <w:t>77vat@salavatmed.ru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изменений в электронном виде в редактируемом формате MS Excel по форме, размещенной в сети Интернет по </w:t>
      </w:r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hyperlink r:id="rId9" w:history="1"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соответствующими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 Поставщиком письменного уведомления от Покупателя об отказе от исполнения Договора или с иной даты, указанной в таком уведомлении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D068B" w:rsidRDefault="004D068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6660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Салават, ул. Октябрьская, д.35, тел. 8 (3476) 39-51-00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6660BA" w:rsidRDefault="006660B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0BA" w:rsidRDefault="006660BA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E68" w:rsidRDefault="00E62E6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972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 w:rsidR="00972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219"/>
              <w:gridCol w:w="824"/>
              <w:gridCol w:w="960"/>
              <w:gridCol w:w="1732"/>
              <w:gridCol w:w="1266"/>
              <w:gridCol w:w="1724"/>
            </w:tblGrid>
            <w:tr w:rsidR="00693280" w:rsidRPr="004864FE" w:rsidTr="00E62E6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2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2E6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E62E6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2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2E68">
              <w:trPr>
                <w:jc w:val="center"/>
              </w:trPr>
              <w:tc>
                <w:tcPr>
                  <w:tcW w:w="84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2E68">
              <w:trPr>
                <w:trHeight w:val="391"/>
                <w:jc w:val="center"/>
              </w:trPr>
              <w:tc>
                <w:tcPr>
                  <w:tcW w:w="84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871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187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1871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87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1871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187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1871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1871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1871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187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1871A2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187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6:3</w:t>
            </w:r>
            <w:r w:rsidR="001871A2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1871A2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1871A2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A99" w:rsidRDefault="00ED5A99" w:rsidP="00804037">
      <w:pPr>
        <w:spacing w:after="0" w:line="240" w:lineRule="auto"/>
      </w:pPr>
      <w:r>
        <w:separator/>
      </w:r>
    </w:p>
  </w:endnote>
  <w:endnote w:type="continuationSeparator" w:id="0">
    <w:p w:rsidR="00ED5A99" w:rsidRDefault="00ED5A9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A99" w:rsidRDefault="00ED5A99" w:rsidP="00804037">
      <w:pPr>
        <w:spacing w:after="0" w:line="240" w:lineRule="auto"/>
      </w:pPr>
      <w:r>
        <w:separator/>
      </w:r>
    </w:p>
  </w:footnote>
  <w:footnote w:type="continuationSeparator" w:id="0">
    <w:p w:rsidR="00ED5A99" w:rsidRDefault="00ED5A9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BD6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871A2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5B8A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68B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B7E9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0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238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53"/>
    <w:rsid w:val="0097347D"/>
    <w:rsid w:val="00975395"/>
    <w:rsid w:val="0098383F"/>
    <w:rsid w:val="00984316"/>
    <w:rsid w:val="009862E8"/>
    <w:rsid w:val="009A2860"/>
    <w:rsid w:val="009A587E"/>
    <w:rsid w:val="009A5D25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404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80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3A3E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5BD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2E68"/>
    <w:rsid w:val="00E63276"/>
    <w:rsid w:val="00E647FF"/>
    <w:rsid w:val="00E80D4E"/>
    <w:rsid w:val="00E81587"/>
    <w:rsid w:val="00E91083"/>
    <w:rsid w:val="00E91C4C"/>
    <w:rsid w:val="00E9413F"/>
    <w:rsid w:val="00E95091"/>
    <w:rsid w:val="00E966D6"/>
    <w:rsid w:val="00EA0EE1"/>
    <w:rsid w:val="00EA0FB4"/>
    <w:rsid w:val="00EC38A5"/>
    <w:rsid w:val="00ED32C6"/>
    <w:rsid w:val="00ED4D45"/>
    <w:rsid w:val="00ED5A99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0D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498D9-BDB4-4C00-8571-BA9D34F5D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4018</Words>
  <Characters>22908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2019-12-19T11:45:00Z</dcterms:created>
  <dcterms:modified xsi:type="dcterms:W3CDTF">2021-12-30T08:10:00Z</dcterms:modified>
</cp:coreProperties>
</file>